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5C" w:rsidRPr="001B4268" w:rsidRDefault="006B675C" w:rsidP="006B675C">
      <w:pPr>
        <w:widowControl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Toc46225854"/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6B675C" w:rsidRPr="001B4268" w:rsidRDefault="006B675C" w:rsidP="006B675C">
      <w:pPr>
        <w:spacing w:afterLines="100" w:after="312" w:line="600" w:lineRule="exact"/>
        <w:jc w:val="center"/>
        <w:outlineLvl w:val="1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1B4268">
        <w:rPr>
          <w:rFonts w:ascii="Times New Roman" w:eastAsia="方正小标宋简体" w:hAnsi="Times New Roman" w:cs="Times New Roman"/>
          <w:bCs/>
          <w:sz w:val="44"/>
          <w:szCs w:val="44"/>
        </w:rPr>
        <w:t>法定代表人资格证明书</w:t>
      </w:r>
      <w:bookmarkEnd w:id="0"/>
    </w:p>
    <w:p w:rsidR="006B675C" w:rsidRPr="001B4268" w:rsidRDefault="006B675C" w:rsidP="006B675C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（单位名称）：</w:t>
      </w: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  <w:u w:val="single"/>
        </w:rPr>
        <w:t>（法定代表人姓名）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系</w:t>
      </w:r>
      <w:r w:rsidRPr="001B4268">
        <w:rPr>
          <w:rFonts w:ascii="Times New Roman" w:eastAsia="仿宋_GB2312" w:hAnsi="Times New Roman" w:cs="Times New Roman"/>
          <w:sz w:val="32"/>
          <w:szCs w:val="28"/>
          <w:u w:val="single"/>
        </w:rPr>
        <w:t>（供应商全称）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的法定代表人。</w:t>
      </w: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特此证明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!</w:t>
      </w: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8A5B" wp14:editId="41C4AA96">
                <wp:simplePos x="0" y="0"/>
                <wp:positionH relativeFrom="column">
                  <wp:posOffset>3048000</wp:posOffset>
                </wp:positionH>
                <wp:positionV relativeFrom="paragraph">
                  <wp:posOffset>56515</wp:posOffset>
                </wp:positionV>
                <wp:extent cx="2886075" cy="2066925"/>
                <wp:effectExtent l="0" t="0" r="28575" b="2857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6B675C" w:rsidRDefault="006B675C" w:rsidP="006B675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6B675C" w:rsidRPr="00CD50D2" w:rsidRDefault="006B675C" w:rsidP="006B675C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8"/>
                                <w:szCs w:val="28"/>
                              </w:rPr>
                            </w:pPr>
                            <w:r w:rsidRPr="00CD50D2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6B675C" w:rsidRPr="00CD50D2" w:rsidRDefault="006B675C" w:rsidP="006B675C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CD50D2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8A5B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40pt;margin-top:4.45pt;width:227.2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ZwOAIAAFQEAAAOAAAAZHJzL2Uyb0RvYy54bWysVM2O0zAQviPxDpbvNGm17bZR09Wyq0VI&#10;y4+08ACu4zQWjseM3SbLA8AbcOLCnefqczB2uqX8iAMiB8vjGX8z832eLC/61rCdQq/Blnw8yjlT&#10;VkKl7abkb9/cPJlz5oOwlTBgVcnvlecXq8ePlp0r1AQaMJVCRiDWF50reROCK7LMy0a1wo/AKUvO&#10;GrAVgUzcZBWKjtBbk03yfJZ1gJVDkMp7Or0enHyV8OtayfCqrr0KzJScagtpxbSu45qtlqLYoHCN&#10;locyxD9U0QptKekR6loEwbaof4NqtUTwUIeRhDaDutZSpR6om3H+Szd3jXAq9ULkeHekyf8/WPly&#10;9xqZrkpOQlnRkkT7z5/2X77tv35k80hP53xBUXeO4kL/FHqSObXq3S3Id55ZuGqE3ahLROgaJSoq&#10;bxxvZidXBxwfQdbdC6goj9gGSEB9jW3kjthghE4y3R+lUX1gkg4n8/ksP59yJsk3yWezxWSacoji&#10;4bpDH54paFnclBxJ+wQvdrc+xHJE8RASs3kwurrRxiQDN+srg2wn6J3cpO+A/lOYsawr+WJKuf8O&#10;kafvTxCxhGvhmyFVRbsYJYpWBxoEo1tS4vSysQciI3cDi6Ff9wdh1lDdE6UIw8OmQaRNA/iBs44e&#10;dcn9+61AxZl5bkmWxfjsLE5BMs6m5xMy8NSzPvUIKwmq5DIgZ4NxFYbZ2TrUm4ZyDU/BwiWJWetE&#10;c1R9qOtQOT3dxP5hzOJsnNop6sfPYPUdAAD//wMAUEsDBBQABgAIAAAAIQCUyy+h3QAAAAkBAAAP&#10;AAAAZHJzL2Rvd25yZXYueG1sTI9BT4QwFITvJv6H5pl4c9sV3ADy2BjNejQR/QGFPoEsfSW0u4v8&#10;eutJj5OZzHxT7hc7ijPNfnCMsN0oEMStMwN3CJ8fh7sMhA+ajR4dE8I3edhX11elLoy78Dud69CJ&#10;WMK+0Ah9CFMhpW97stpv3EQcvS83Wx2inDtpZn2J5XaU90rtpNUDx4VeT/TcU3usTxbhLc+oW198&#10;q46H2r426+jX3Rbx9mZ5egQRaAl/YfjFj+hQRabGndh4MSKkmYpfAkKWg4h+nqQPIBqEJElTkFUp&#10;/z+ofgAAAP//AwBQSwECLQAUAAYACAAAACEAtoM4kv4AAADhAQAAEwAAAAAAAAAAAAAAAAAAAAAA&#10;W0NvbnRlbnRfVHlwZXNdLnhtbFBLAQItABQABgAIAAAAIQA4/SH/1gAAAJQBAAALAAAAAAAAAAAA&#10;AAAAAC8BAABfcmVscy8ucmVsc1BLAQItABQABgAIAAAAIQDbBAZwOAIAAFQEAAAOAAAAAAAAAAAA&#10;AAAAAC4CAABkcnMvZTJvRG9jLnhtbFBLAQItABQABgAIAAAAIQCUyy+h3QAAAAkBAAAPAAAAAAAA&#10;AAAAAAAAAJIEAABkcnMvZG93bnJldi54bWxQSwUGAAAAAAQABADzAAAAnAUAAAAA&#10;">
                <v:stroke dashstyle="dash"/>
                <v:textbox>
                  <w:txbxContent>
                    <w:p w:rsidR="006B675C" w:rsidRDefault="006B675C" w:rsidP="006B675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6B675C" w:rsidRPr="00CD50D2" w:rsidRDefault="006B675C" w:rsidP="006B675C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 w:rsidRPr="00CD50D2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6B675C" w:rsidRPr="00CD50D2" w:rsidRDefault="006B675C" w:rsidP="006B675C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CD50D2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1B4268">
        <w:rPr>
          <w:rFonts w:ascii="Times New Roman" w:eastAsia="仿宋_GB2312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11B0E" wp14:editId="6107A467">
                <wp:simplePos x="0" y="0"/>
                <wp:positionH relativeFrom="margin">
                  <wp:align>left</wp:align>
                </wp:positionH>
                <wp:positionV relativeFrom="paragraph">
                  <wp:posOffset>66039</wp:posOffset>
                </wp:positionV>
                <wp:extent cx="2952750" cy="2047875"/>
                <wp:effectExtent l="0" t="0" r="19050" b="285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6B675C" w:rsidRDefault="006B675C" w:rsidP="006B675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6B675C" w:rsidRPr="00CD50D2" w:rsidRDefault="006B675C" w:rsidP="006B675C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28"/>
                                <w:szCs w:val="28"/>
                              </w:rPr>
                            </w:pPr>
                            <w:r w:rsidRPr="00CD50D2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6B675C" w:rsidRPr="00CD50D2" w:rsidRDefault="006B675C" w:rsidP="006B675C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CD50D2">
                              <w:rPr>
                                <w:rFonts w:ascii="仿宋_GB2312" w:eastAsia="仿宋_GB2312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1B0E" id="文本框 7" o:spid="_x0000_s1027" type="#_x0000_t202" style="position:absolute;left:0;text-align:left;margin-left:0;margin-top:5.2pt;width:232.5pt;height:16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WtOwIAAFsEAAAOAAAAZHJzL2Uyb0RvYy54bWysVM2OEzEMviPxDlHu7LRVS7ujTldLq0VI&#10;y4+08ABpJtOJyMTBSTtTHgDegBMX7jxXnwMn0+2WvwtiDlEc25/tz/bMr7rGsJ1Cr8EWfHgx4ExZ&#10;CaW2m4K/e3vzZMaZD8KWwoBVBd8rz68Wjx/NW5erEdRgSoWMQKzPW1fwOgSXZ5mXtWqEvwCnLCkr&#10;wEYEEnGTlShaQm9MNhoMnmYtYOkQpPKeXle9ki8SflUpGV5XlVeBmYJTbiGdmM51PLPFXOQbFK7W&#10;8piG+IcsGqEtBT1BrUQQbIv6N6hGSwQPVbiQ0GRQVVqqVANVMxz8Us1dLZxKtRA53p1o8v8PVr7a&#10;vUGmy4JPObOioRYdvnw+fP1++PaJTSM9rfM5Wd05sgvdM+iozalU725BvvfMwrIWdqOuEaGtlSgp&#10;vWH0zM5cexwfQdbtSygpjtgGSEBdhU3kjthghE5t2p9ao7rAJD2OLiej6YRUknSjwXg6m05SDJHf&#10;uzv04bmChsVLwZF6n+DF7taHmI7I701iNA9GlzfamCTgZr00yHaC5uQmfUf0n8yMZW3BKZVJz8Bf&#10;IQbp+xNETGElfN2HKukWrUTe6ECLYHRT8Nm5s7FHIiN3PYuhW3epZYnlSPIayj0xi9DPN+0jXWrA&#10;j5y1NNsF9x+2AhVn5oWl7lwOx+O4DEkYT6YjEvBcsz7XCCsJquAyIGe9sAz9Cm0d6k1NsfqJsHBN&#10;Pa10Yvshr2MBNMGpCcdtiytyLierh3/C4gcAAAD//wMAUEsDBBQABgAIAAAAIQBP+4vu2wAAAAcB&#10;AAAPAAAAZHJzL2Rvd25yZXYueG1sTI/NTsMwEITvSLyDtUjcqN0fojbEqRCoHJFIeQAnXpKo9jqK&#10;3Tbk6VlOcJyZ1cy3xX7yTlxwjH0gDcuFAoHUBNtTq+HzeHjYgojJkDUuEGr4xgj78vamMLkNV/rA&#10;S5VawSUUc6OhS2nIpYxNh97ERRiQOPsKozeJ5dhKO5orl3snV0pl0pueeKEzA7502Jyqs9fwvtti&#10;O7/GRp0OlX+rZxfnbKn1/d30/AQi4ZT+juEXn9GhZKY6nMlG4TTwI4ldtQHB6SZ7ZKPWsF6vdiDL&#10;Qv7nL38AAAD//wMAUEsBAi0AFAAGAAgAAAAhALaDOJL+AAAA4QEAABMAAAAAAAAAAAAAAAAAAAAA&#10;AFtDb250ZW50X1R5cGVzXS54bWxQSwECLQAUAAYACAAAACEAOP0h/9YAAACUAQAACwAAAAAAAAAA&#10;AAAAAAAvAQAAX3JlbHMvLnJlbHNQSwECLQAUAAYACAAAACEANeL1rTsCAABbBAAADgAAAAAAAAAA&#10;AAAAAAAuAgAAZHJzL2Uyb0RvYy54bWxQSwECLQAUAAYACAAAACEAT/uL7tsAAAAHAQAADwAAAAAA&#10;AAAAAAAAAACVBAAAZHJzL2Rvd25yZXYueG1sUEsFBgAAAAAEAAQA8wAAAJ0FAAAAAA==&#10;">
                <v:stroke dashstyle="dash"/>
                <v:textbox>
                  <w:txbxContent>
                    <w:p w:rsidR="006B675C" w:rsidRDefault="006B675C" w:rsidP="006B675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6B675C" w:rsidRPr="00CD50D2" w:rsidRDefault="006B675C" w:rsidP="006B675C">
                      <w:pPr>
                        <w:jc w:val="center"/>
                        <w:rPr>
                          <w:rFonts w:ascii="仿宋_GB2312" w:eastAsia="仿宋_GB2312" w:hAnsi="宋体"/>
                          <w:sz w:val="28"/>
                          <w:szCs w:val="28"/>
                        </w:rPr>
                      </w:pPr>
                      <w:r w:rsidRPr="00CD50D2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6B675C" w:rsidRPr="00CD50D2" w:rsidRDefault="006B675C" w:rsidP="006B675C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CD50D2">
                        <w:rPr>
                          <w:rFonts w:ascii="仿宋_GB2312" w:eastAsia="仿宋_GB2312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ind w:right="1540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               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供应商名称：（公章）</w:t>
      </w:r>
    </w:p>
    <w:p w:rsidR="006B675C" w:rsidRPr="001B4268" w:rsidRDefault="006B675C" w:rsidP="006B675C">
      <w:pPr>
        <w:spacing w:line="600" w:lineRule="exact"/>
        <w:ind w:right="760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               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日期：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年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月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日</w:t>
      </w:r>
    </w:p>
    <w:p w:rsidR="006B675C" w:rsidRPr="001B4268" w:rsidRDefault="006B675C" w:rsidP="006B675C">
      <w:pPr>
        <w:widowControl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B675C" w:rsidRPr="001B4268" w:rsidRDefault="006B675C" w:rsidP="006B675C">
      <w:pPr>
        <w:widowControl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6B675C" w:rsidRPr="001B4268" w:rsidRDefault="006B675C" w:rsidP="006B675C">
      <w:pPr>
        <w:widowControl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:rsidR="006B675C" w:rsidRPr="001B4268" w:rsidRDefault="006B675C" w:rsidP="006B675C">
      <w:pPr>
        <w:spacing w:afterLines="100" w:after="312" w:line="600" w:lineRule="exact"/>
        <w:jc w:val="center"/>
        <w:outlineLvl w:val="1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1" w:name="_Toc46225856"/>
      <w:r w:rsidRPr="001B4268">
        <w:rPr>
          <w:rFonts w:ascii="Times New Roman" w:eastAsia="方正小标宋简体" w:hAnsi="Times New Roman" w:cs="Times New Roman"/>
          <w:bCs/>
          <w:sz w:val="44"/>
          <w:szCs w:val="44"/>
        </w:rPr>
        <w:t>法定代表人授权书</w:t>
      </w:r>
      <w:bookmarkEnd w:id="1"/>
    </w:p>
    <w:p w:rsidR="006B675C" w:rsidRPr="001B4268" w:rsidRDefault="006B675C" w:rsidP="006B675C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单位名称：</w:t>
      </w:r>
    </w:p>
    <w:p w:rsidR="006B675C" w:rsidRPr="001B4268" w:rsidRDefault="006B675C" w:rsidP="006B675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  <w:u w:val="single"/>
        </w:rPr>
        <w:t>（供应商全称）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法定代表人</w:t>
      </w:r>
      <w:r w:rsidRPr="001B4268">
        <w:rPr>
          <w:rFonts w:ascii="Times New Roman" w:eastAsia="仿宋_GB2312" w:hAnsi="Times New Roman" w:cs="Times New Roman"/>
          <w:sz w:val="32"/>
          <w:szCs w:val="28"/>
          <w:u w:val="single"/>
        </w:rPr>
        <w:t>（姓名、职务）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授权</w:t>
      </w:r>
      <w:r w:rsidRPr="001B4268">
        <w:rPr>
          <w:rFonts w:ascii="Times New Roman" w:eastAsia="仿宋_GB2312" w:hAnsi="Times New Roman" w:cs="Times New Roman"/>
          <w:sz w:val="32"/>
          <w:szCs w:val="28"/>
          <w:u w:val="single"/>
        </w:rPr>
        <w:t>（授权代表姓名、职务）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为全权代表，参加贵方组织的</w:t>
      </w:r>
      <w:r w:rsidRPr="001B4268">
        <w:rPr>
          <w:rFonts w:ascii="Times New Roman" w:eastAsia="仿宋_GB2312" w:hAnsi="Times New Roman" w:cs="Times New Roman"/>
          <w:sz w:val="32"/>
          <w:szCs w:val="28"/>
          <w:u w:val="single"/>
        </w:rPr>
        <w:t>（项目名称）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采购活动，全权处理采购活动中的一切事宜。</w:t>
      </w:r>
    </w:p>
    <w:p w:rsidR="006B675C" w:rsidRPr="001B4268" w:rsidRDefault="006B675C" w:rsidP="006B675C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6B675C" w:rsidRPr="001B4268" w:rsidRDefault="006B675C" w:rsidP="006B675C">
      <w:pPr>
        <w:spacing w:line="6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6B675C" w:rsidRPr="001B4268" w:rsidRDefault="006B675C" w:rsidP="006B675C">
      <w:pPr>
        <w:spacing w:line="600" w:lineRule="exact"/>
        <w:ind w:right="1280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       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供应商名称：（公章）</w:t>
      </w:r>
    </w:p>
    <w:p w:rsidR="006B675C" w:rsidRPr="001B4268" w:rsidRDefault="006B675C" w:rsidP="006B675C">
      <w:pPr>
        <w:spacing w:line="600" w:lineRule="exact"/>
        <w:ind w:right="1280" w:firstLineChars="1000" w:firstLine="320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法定代表人：（签字或盖章）</w:t>
      </w:r>
    </w:p>
    <w:p w:rsidR="006B675C" w:rsidRPr="001B4268" w:rsidRDefault="006B675C" w:rsidP="006B675C">
      <w:pPr>
        <w:spacing w:line="600" w:lineRule="exact"/>
        <w:ind w:right="1280" w:firstLineChars="1000" w:firstLine="3200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授权代表：（签字）</w:t>
      </w:r>
    </w:p>
    <w:p w:rsidR="006B675C" w:rsidRPr="001B4268" w:rsidRDefault="006B675C" w:rsidP="006B675C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年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月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日</w:t>
      </w: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授权代表姓名：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          </w:t>
      </w: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职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务：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          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电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话：</w:t>
      </w: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传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真：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          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邮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 xml:space="preserve">    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编：</w:t>
      </w: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  <w:r w:rsidRPr="001B4268">
        <w:rPr>
          <w:rFonts w:ascii="Times New Roman" w:eastAsia="仿宋_GB2312" w:hAnsi="Times New Roman" w:cs="Times New Roman"/>
          <w:sz w:val="32"/>
          <w:szCs w:val="28"/>
        </w:rPr>
        <w:t>通讯地址：</w:t>
      </w: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AE5B8" wp14:editId="578BD009">
                <wp:simplePos x="0" y="0"/>
                <wp:positionH relativeFrom="margin">
                  <wp:posOffset>-171450</wp:posOffset>
                </wp:positionH>
                <wp:positionV relativeFrom="paragraph">
                  <wp:posOffset>116205</wp:posOffset>
                </wp:positionV>
                <wp:extent cx="2797810" cy="1752600"/>
                <wp:effectExtent l="0" t="0" r="21590" b="1905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6B675C" w:rsidRPr="003A7EB7" w:rsidRDefault="006B675C" w:rsidP="006B675C">
                            <w:pPr>
                              <w:ind w:firstLineChars="200" w:firstLine="560"/>
                              <w:rPr>
                                <w:rFonts w:ascii="仿宋_GB2312" w:eastAsia="仿宋_GB2312" w:hAnsiTheme="majorEastAsia"/>
                                <w:sz w:val="28"/>
                                <w:szCs w:val="28"/>
                              </w:rPr>
                            </w:pPr>
                            <w:r w:rsidRPr="003A7EB7">
                              <w:rPr>
                                <w:rFonts w:ascii="仿宋_GB2312" w:eastAsia="仿宋_GB2312" w:hAnsiTheme="majorEastAsia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6B675C" w:rsidRPr="003A7EB7" w:rsidRDefault="006B675C" w:rsidP="006B675C">
                            <w:pPr>
                              <w:ind w:firstLineChars="500" w:firstLine="1400"/>
                              <w:rPr>
                                <w:rFonts w:ascii="仿宋_GB2312" w:eastAsia="仿宋_GB2312" w:hAnsiTheme="majorEastAsia"/>
                                <w:sz w:val="28"/>
                                <w:szCs w:val="28"/>
                              </w:rPr>
                            </w:pPr>
                            <w:r w:rsidRPr="003A7EB7">
                              <w:rPr>
                                <w:rFonts w:ascii="仿宋_GB2312" w:eastAsia="仿宋_GB2312" w:hAnsiTheme="majorEastAsia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E5B8" id="文本框 20" o:spid="_x0000_s1028" type="#_x0000_t202" style="position:absolute;left:0;text-align:left;margin-left:-13.5pt;margin-top:9.15pt;width:220.3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EGPQIAAF0EAAAOAAAAZHJzL2Uyb0RvYy54bWysVM1u2zAMvg/YOwi6L06CpEmMOkXXIsOA&#10;7gfo9gCKLMfCZFGjlNjZA2xv0NMuu++5+hyj5DQNuu0yzAdBFMmP5EfS5xddY9hOoddgCz4aDDlT&#10;VkKp7abgHz+sXsw580HYUhiwquB75fnF8vmz89blagw1mFIhIxDr89YVvA7B5VnmZa0a4QfglCVl&#10;BdiIQCJushJFS+iNycbD4VnWApYOQSrv6fW6V/Jlwq8qJcO7qvIqMFNwyi2kE9O5jme2PBf5BoWr&#10;tTykIf4hi0ZoS0GPUNciCLZF/RtUoyWChyoMJDQZVJWWKtVA1YyGT6q5rYVTqRYix7sjTf7/wcq3&#10;u/fIdFnwMdFjRUM9ur/7dv/95/2Pr4zeiKDW+Zzsbh1Zhu4ldNToVKx3NyA/eWbhqhZ2oy4Roa2V&#10;KCnBUfTMTlx7HB9B1u0bKCmQ2AZIQF2FTWSP+GCETpnsj81RXWCSHsezxWw+IpUk3Wg2HZ8NU3aZ&#10;yB/cHfrwSkHD4qXgSN1P8GJ340NMR+QPJjGaB6PLlTYmCbhZXxlkO0GTskpfquCJmbGsLfhiOp72&#10;DPwVYpi+P0HEFK6Fr/tQJd2ilcgbHWgVjG4KPj91NvZAZOSuZzF0665vWnSNJK+h3BOzCP2E00bS&#10;pQb8wllL011w/3krUHFmXlvqzmI0mcR1SMJkOovNx1PN+lQjrCSogsuAnPXCVeiXaOtQb2qK1U+E&#10;hUvqaaUT2495HQqgGU5NOOxbXJJTOVk9/hWWvwAAAP//AwBQSwMEFAAGAAgAAAAhAHC8Qs7eAAAA&#10;CgEAAA8AAABkcnMvZG93bnJldi54bWxMj81OwzAQhO9IvIO1SNxa56cKaYhTIVA5IhF4ACdZkqj2&#10;OordNuTpWU5wHM1o5pvysFgjLjj70ZGCeBuBQGpdN1Kv4PPjuMlB+KCp08YRKvhGD4fq9qbUReeu&#10;9I6XOvSCS8gXWsEQwlRI6dsBrfZbNyGx9+VmqwPLuZfdrK9cbo1MoiiTVo/EC4Oe8HnA9lSfrYK3&#10;fY79+uLb6HSs7WuzGr9msVL3d8vTI4iAS/gLwy8+o0PFTI07U+eFUbBJHvhLYCNPQXBgF6cZiEZB&#10;st+lIKtS/r9Q/QAAAP//AwBQSwECLQAUAAYACAAAACEAtoM4kv4AAADhAQAAEwAAAAAAAAAAAAAA&#10;AAAAAAAAW0NvbnRlbnRfVHlwZXNdLnhtbFBLAQItABQABgAIAAAAIQA4/SH/1gAAAJQBAAALAAAA&#10;AAAAAAAAAAAAAC8BAABfcmVscy8ucmVsc1BLAQItABQABgAIAAAAIQCBlMEGPQIAAF0EAAAOAAAA&#10;AAAAAAAAAAAAAC4CAABkcnMvZTJvRG9jLnhtbFBLAQItABQABgAIAAAAIQBwvELO3gAAAAoBAAAP&#10;AAAAAAAAAAAAAAAAAJcEAABkcnMvZG93bnJldi54bWxQSwUGAAAAAAQABADzAAAAogUAAAAA&#10;">
                <v:stroke dashstyle="dash"/>
                <v:textbox>
                  <w:txbxContent>
                    <w:p w:rsidR="006B675C" w:rsidRPr="003A7EB7" w:rsidRDefault="006B675C" w:rsidP="006B675C">
                      <w:pPr>
                        <w:ind w:firstLineChars="200" w:firstLine="560"/>
                        <w:rPr>
                          <w:rFonts w:ascii="仿宋_GB2312" w:eastAsia="仿宋_GB2312" w:hAnsiTheme="majorEastAsia"/>
                          <w:sz w:val="28"/>
                          <w:szCs w:val="28"/>
                        </w:rPr>
                      </w:pPr>
                      <w:r w:rsidRPr="003A7EB7">
                        <w:rPr>
                          <w:rFonts w:ascii="仿宋_GB2312" w:eastAsia="仿宋_GB2312" w:hAnsiTheme="majorEastAsia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6B675C" w:rsidRPr="003A7EB7" w:rsidRDefault="006B675C" w:rsidP="006B675C">
                      <w:pPr>
                        <w:ind w:firstLineChars="500" w:firstLine="1400"/>
                        <w:rPr>
                          <w:rFonts w:ascii="仿宋_GB2312" w:eastAsia="仿宋_GB2312" w:hAnsiTheme="majorEastAsia"/>
                          <w:sz w:val="28"/>
                          <w:szCs w:val="28"/>
                        </w:rPr>
                      </w:pPr>
                      <w:r w:rsidRPr="003A7EB7">
                        <w:rPr>
                          <w:rFonts w:ascii="仿宋_GB2312" w:eastAsia="仿宋_GB2312" w:hAnsiTheme="majorEastAsia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268"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BD6A" wp14:editId="2F4764AC">
                <wp:simplePos x="0" y="0"/>
                <wp:positionH relativeFrom="margin">
                  <wp:posOffset>2857500</wp:posOffset>
                </wp:positionH>
                <wp:positionV relativeFrom="paragraph">
                  <wp:posOffset>116205</wp:posOffset>
                </wp:positionV>
                <wp:extent cx="2809875" cy="1738630"/>
                <wp:effectExtent l="0" t="0" r="28575" b="1397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6B675C" w:rsidRPr="003A7EB7" w:rsidRDefault="006B675C" w:rsidP="006B675C">
                            <w:pPr>
                              <w:ind w:firstLineChars="200" w:firstLine="560"/>
                              <w:rPr>
                                <w:rFonts w:ascii="仿宋_GB2312" w:eastAsia="仿宋_GB2312" w:hAnsiTheme="minorEastAsia"/>
                                <w:sz w:val="28"/>
                                <w:szCs w:val="28"/>
                              </w:rPr>
                            </w:pPr>
                            <w:r w:rsidRPr="003A7EB7">
                              <w:rPr>
                                <w:rFonts w:ascii="仿宋_GB2312" w:eastAsia="仿宋_GB2312" w:hAnsiTheme="majorEastAsia" w:hint="eastAsia"/>
                                <w:sz w:val="28"/>
                                <w:szCs w:val="28"/>
                              </w:rPr>
                              <w:t>授权代表</w:t>
                            </w:r>
                            <w:r w:rsidRPr="003A7EB7">
                              <w:rPr>
                                <w:rFonts w:ascii="仿宋_GB2312" w:eastAsia="仿宋_GB2312" w:hAnsiTheme="minorEastAsia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6B675C" w:rsidRPr="003A7EB7" w:rsidRDefault="006B675C" w:rsidP="006B675C">
                            <w:pPr>
                              <w:ind w:firstLineChars="499" w:firstLine="1397"/>
                              <w:rPr>
                                <w:rFonts w:ascii="仿宋_GB2312" w:eastAsia="仿宋_GB2312" w:hAnsiTheme="minorEastAsia"/>
                                <w:sz w:val="28"/>
                                <w:szCs w:val="28"/>
                              </w:rPr>
                            </w:pPr>
                            <w:r w:rsidRPr="003A7EB7">
                              <w:rPr>
                                <w:rFonts w:ascii="仿宋_GB2312" w:eastAsia="仿宋_GB2312" w:hAnsiTheme="minorEastAsia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BD6A" id="文本框 19" o:spid="_x0000_s1029" type="#_x0000_t202" style="position:absolute;left:0;text-align:left;margin-left:225pt;margin-top:9.15pt;width:221.25pt;height:13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qUPwIAAF0EAAAOAAAAZHJzL2Uyb0RvYy54bWysVM1u2zAMvg/YOwi6r07Spk2MOkWXoMOA&#10;7gfo9gCyLMfCZFGjlNjdA6xvsNMuu++58hyj5LQNuu0yzAdBFMmP5EfS5xd9a9hWoddgCz4+GnGm&#10;rIRK23XBP364ejHjzAdhK2HAqoLfKs8vFs+fnXcuVxNowFQKGYFYn3eu4E0ILs8yLxvVCn8ETllS&#10;1oCtCCTiOqtQdITemmwyGp1mHWDlEKTynl5Xg5IvEn5dKxne1bVXgZmCU24hnZjOMp7Z4lzkaxSu&#10;0XKfhviHLFqhLQV9gFqJINgG9W9QrZYIHupwJKHNoK61VKkGqmY8elLNTSOcSrUQOd490OT/H6x8&#10;u32PTFfUuzlnVrTUo923u933n7sfXxm9EUGd8znZ3TiyDP1L6Mk4FevdNchPnllYNsKu1SUidI0S&#10;FSU4jp7ZgeuA4yNI2b2BigKJTYAE1NfYRvaID0bo1Kjbh+aoPjBJj5PZaD47m3ImSTc+O56dHqf2&#10;ZSK/d3fowysFLYuXgiN1P8GL7bUPMR2R35vEaB6Mrq60MUnAdbk0yLaCJuUqfamCJ2bGsq7g8+lk&#10;OjDwV4hR+v4EEVNYCd8MoSq6RSuRtzrQKhjdFnx26GzsnsjI3cBi6Ms+Ne04ukaSS6huiVmEYcJp&#10;I+nSAH7hrKPpLrj/vBGoODOvLXVnPj45ieuQhJPp2YQEPNSUhxphJUEVXAbkbBCWYViijUO9bijW&#10;MBEWLqmntU5sP+a1L4BmODVhv29xSQ7lZPX4V1j8AgAA//8DAFBLAwQUAAYACAAAACEAZ716LN0A&#10;AAAKAQAADwAAAGRycy9kb3ducmV2LnhtbEyPQU+EMBSE7yb+h+aZeHNb0N0AUjZGsx5NRH9AoU8g&#10;S18J7e4iv97nSY+Tmcx8U+4XN4ozzmHwpCHZKBBIrbcDdRo+Pw53GYgQDVkzekIN3xhgX11flaaw&#10;/kLveK5jJ7iEQmE09DFOhZSh7dGZsPETEntffnYmspw7aWdz4XI3ylSpnXRmIF7ozYTPPbbH+uQ0&#10;vOUZdutLaNXxULvXZh3Duku0vr1Znh5BRFziXxh+8RkdKmZq/IlsEKOGh63iL5GN7B4EB7I83YJo&#10;NKR5moCsSvn/QvUDAAD//wMAUEsBAi0AFAAGAAgAAAAhALaDOJL+AAAA4QEAABMAAAAAAAAAAAAA&#10;AAAAAAAAAFtDb250ZW50X1R5cGVzXS54bWxQSwECLQAUAAYACAAAACEAOP0h/9YAAACUAQAACwAA&#10;AAAAAAAAAAAAAAAvAQAAX3JlbHMvLnJlbHNQSwECLQAUAAYACAAAACEACIuKlD8CAABdBAAADgAA&#10;AAAAAAAAAAAAAAAuAgAAZHJzL2Uyb0RvYy54bWxQSwECLQAUAAYACAAAACEAZ716LN0AAAAKAQAA&#10;DwAAAAAAAAAAAAAAAACZBAAAZHJzL2Rvd25yZXYueG1sUEsFBgAAAAAEAAQA8wAAAKMFAAAAAA==&#10;">
                <v:stroke dashstyle="dash"/>
                <v:textbox>
                  <w:txbxContent>
                    <w:p w:rsidR="006B675C" w:rsidRPr="003A7EB7" w:rsidRDefault="006B675C" w:rsidP="006B675C">
                      <w:pPr>
                        <w:ind w:firstLineChars="200" w:firstLine="560"/>
                        <w:rPr>
                          <w:rFonts w:ascii="仿宋_GB2312" w:eastAsia="仿宋_GB2312" w:hAnsiTheme="minorEastAsia"/>
                          <w:sz w:val="28"/>
                          <w:szCs w:val="28"/>
                        </w:rPr>
                      </w:pPr>
                      <w:r w:rsidRPr="003A7EB7">
                        <w:rPr>
                          <w:rFonts w:ascii="仿宋_GB2312" w:eastAsia="仿宋_GB2312" w:hAnsiTheme="majorEastAsia" w:hint="eastAsia"/>
                          <w:sz w:val="28"/>
                          <w:szCs w:val="28"/>
                        </w:rPr>
                        <w:t>授权代表</w:t>
                      </w:r>
                      <w:r w:rsidRPr="003A7EB7">
                        <w:rPr>
                          <w:rFonts w:ascii="仿宋_GB2312" w:eastAsia="仿宋_GB2312" w:hAnsiTheme="minorEastAsia" w:hint="eastAsia"/>
                          <w:sz w:val="28"/>
                          <w:szCs w:val="28"/>
                        </w:rPr>
                        <w:t>身份证复印件</w:t>
                      </w:r>
                    </w:p>
                    <w:p w:rsidR="006B675C" w:rsidRPr="003A7EB7" w:rsidRDefault="006B675C" w:rsidP="006B675C">
                      <w:pPr>
                        <w:ind w:firstLineChars="499" w:firstLine="1397"/>
                        <w:rPr>
                          <w:rFonts w:ascii="仿宋_GB2312" w:eastAsia="仿宋_GB2312" w:hAnsiTheme="minorEastAsia"/>
                          <w:sz w:val="28"/>
                          <w:szCs w:val="28"/>
                        </w:rPr>
                      </w:pPr>
                      <w:r w:rsidRPr="003A7EB7">
                        <w:rPr>
                          <w:rFonts w:ascii="仿宋_GB2312" w:eastAsia="仿宋_GB2312" w:hAnsiTheme="minorEastAsia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B675C" w:rsidRPr="001B4268" w:rsidRDefault="006B675C" w:rsidP="006B675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B675C" w:rsidRPr="001B4268" w:rsidRDefault="006B675C" w:rsidP="006B675C">
      <w:pPr>
        <w:pStyle w:val="a7"/>
        <w:widowControl/>
        <w:adjustRightInd w:val="0"/>
        <w:snapToGrid w:val="0"/>
        <w:spacing w:line="600" w:lineRule="exact"/>
        <w:ind w:left="480"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  <w:u w:val="single"/>
        </w:rPr>
      </w:pPr>
    </w:p>
    <w:p w:rsidR="006B675C" w:rsidRPr="001B4268" w:rsidRDefault="006B675C" w:rsidP="006B675C">
      <w:pPr>
        <w:pStyle w:val="a7"/>
        <w:widowControl/>
        <w:adjustRightInd w:val="0"/>
        <w:snapToGrid w:val="0"/>
        <w:spacing w:line="600" w:lineRule="exact"/>
        <w:ind w:left="480"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  <w:u w:val="single"/>
        </w:r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t>     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B4268"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  <w:t>询价响应承诺书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成都益民投资集团有限公司：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我公司自愿参加本次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成都益民集团公务用车采购项目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询价，现我公司做出如下承诺：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）我公司具有良好的商业信誉和健全的财务会计制度，有依法缴纳税收和社会保障资金的良好记录，在参加本次采购活动前三年内，在经营活动中没有重大违法记录；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）我公司承诺不以联合体方式参与本次比选项目，不将项目进行分包或转包；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）我公司具有履行合同所必需的设备和专业技术能力，能按照贵公司需求按期、按质、按量完成项目的落地；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）我公司愿意按照询价公告的要求，完全响应需求内容，报价见我公司报价文件；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）我公司应询价要求提供的所有资料及所作的承诺，均真实有效。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响应单位名称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（盖章）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: 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 </w:t>
      </w:r>
      <w:r w:rsidRPr="001B4268">
        <w:rPr>
          <w:rFonts w:ascii="Times New Roman" w:eastAsia="仿宋_GB2312" w:hAnsi="Times New Roman" w:cs="Times New Roman"/>
          <w:sz w:val="32"/>
          <w:szCs w:val="28"/>
        </w:rPr>
        <w:t>响应单位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法定代表人或授权代表</w:t>
      </w: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Chars="800" w:firstLine="25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B675C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6B675C" w:rsidRPr="001B4268" w:rsidSect="006B67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  <w:r w:rsidRPr="001B4268">
        <w:rPr>
          <w:rFonts w:ascii="Times New Roman" w:eastAsia="黑体" w:hAnsi="Times New Roman" w:cs="Times New Roman"/>
          <w:kern w:val="0"/>
          <w:sz w:val="32"/>
          <w:szCs w:val="32"/>
        </w:rPr>
        <w:t>     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="480"/>
        <w:jc w:val="center"/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</w:pPr>
      <w:r w:rsidRPr="001B4268">
        <w:rPr>
          <w:rFonts w:ascii="Times New Roman" w:eastAsia="方正小标宋简体" w:hAnsi="Times New Roman" w:cs="Times New Roman"/>
          <w:b/>
          <w:bCs/>
          <w:kern w:val="0"/>
          <w:sz w:val="44"/>
          <w:szCs w:val="44"/>
        </w:rPr>
        <w:t>报价清单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kern w:val="0"/>
          <w:sz w:val="32"/>
          <w:szCs w:val="32"/>
        </w:rPr>
        <w:t>项目名称：成都益民集团公务用车采购项目</w:t>
      </w:r>
    </w:p>
    <w:tbl>
      <w:tblPr>
        <w:tblW w:w="5119" w:type="pct"/>
        <w:tblLook w:val="04A0" w:firstRow="1" w:lastRow="0" w:firstColumn="1" w:lastColumn="0" w:noHBand="0" w:noVBand="1"/>
      </w:tblPr>
      <w:tblGrid>
        <w:gridCol w:w="1980"/>
        <w:gridCol w:w="6520"/>
      </w:tblGrid>
      <w:tr w:rsidR="006B675C" w:rsidRPr="001B4268" w:rsidTr="00827AEA">
        <w:trPr>
          <w:trHeight w:val="1163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C" w:rsidRPr="007A3CD1" w:rsidRDefault="006B675C" w:rsidP="00827AEA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7A3CD1">
              <w:rPr>
                <w:rFonts w:ascii="黑体" w:eastAsia="黑体" w:hAnsi="黑体" w:cs="Times New Roman"/>
                <w:kern w:val="0"/>
                <w:sz w:val="32"/>
                <w:szCs w:val="32"/>
              </w:rPr>
              <w:t>品牌</w:t>
            </w:r>
            <w:r w:rsidRPr="007A3CD1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车型</w:t>
            </w:r>
          </w:p>
        </w:tc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C" w:rsidRPr="007A3CD1" w:rsidRDefault="006B675C" w:rsidP="00827AEA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A3CD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大众牌2024款ID.7 VIZZION PRIME</w:t>
            </w:r>
          </w:p>
        </w:tc>
      </w:tr>
      <w:tr w:rsidR="006B675C" w:rsidRPr="001B4268" w:rsidTr="00827AEA">
        <w:trPr>
          <w:trHeight w:val="113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75C" w:rsidRPr="007A3CD1" w:rsidRDefault="006B675C" w:rsidP="00827AEA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7A3CD1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C" w:rsidRPr="007A3CD1" w:rsidRDefault="006B675C" w:rsidP="00827AEA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A3CD1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1辆</w:t>
            </w:r>
          </w:p>
        </w:tc>
      </w:tr>
      <w:tr w:rsidR="006B675C" w:rsidRPr="001B4268" w:rsidTr="00827AEA">
        <w:trPr>
          <w:trHeight w:val="1123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C" w:rsidRDefault="006B675C" w:rsidP="00827AE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7A3CD1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报价</w:t>
            </w:r>
          </w:p>
          <w:p w:rsidR="006B675C" w:rsidRPr="007A3CD1" w:rsidRDefault="006B675C" w:rsidP="00827AE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CD50D2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（不含购置税）</w:t>
            </w:r>
          </w:p>
        </w:tc>
        <w:tc>
          <w:tcPr>
            <w:tcW w:w="3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75C" w:rsidRPr="007A3CD1" w:rsidRDefault="006B675C" w:rsidP="00827AEA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7A3CD1">
              <w:rPr>
                <w:rStyle w:val="name-item"/>
                <w:rFonts w:ascii="仿宋_GB2312" w:eastAsia="仿宋_GB2312" w:hAnsi="Times New Roman" w:cs="Times New Roman" w:hint="eastAsia"/>
                <w:sz w:val="28"/>
                <w:szCs w:val="28"/>
              </w:rPr>
              <w:t>小写：</w:t>
            </w:r>
            <w:r w:rsidRPr="007A3CD1">
              <w:rPr>
                <w:rStyle w:val="name-item"/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7A3CD1">
              <w:rPr>
                <w:rStyle w:val="name-item"/>
                <w:rFonts w:ascii="仿宋_GB2312" w:eastAsia="仿宋_GB2312" w:hAnsi="Times New Roman" w:cs="Times New Roman" w:hint="eastAsia"/>
                <w:sz w:val="28"/>
                <w:szCs w:val="28"/>
              </w:rPr>
              <w:t>元（</w:t>
            </w:r>
            <w:r w:rsidRPr="007A3CD1">
              <w:rPr>
                <w:rStyle w:val="name-item"/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大写</w:t>
            </w:r>
            <w:r w:rsidRPr="007A3CD1">
              <w:rPr>
                <w:rStyle w:val="name-item"/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 w:rsidRPr="007A3CD1">
              <w:rPr>
                <w:rStyle w:val="name-item"/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</w:t>
            </w:r>
            <w:r w:rsidRPr="007A3CD1">
              <w:rPr>
                <w:rStyle w:val="name-item"/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</w:tbl>
    <w:p w:rsidR="006B675C" w:rsidRPr="007A3CD1" w:rsidRDefault="006B675C" w:rsidP="006B675C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A3CD1">
        <w:rPr>
          <w:rFonts w:ascii="Times New Roman" w:eastAsia="仿宋_GB2312" w:hAnsi="Times New Roman" w:cs="Times New Roman"/>
          <w:sz w:val="32"/>
          <w:szCs w:val="32"/>
        </w:rPr>
        <w:t>备注：</w:t>
      </w:r>
      <w:r w:rsidRPr="007A3CD1">
        <w:rPr>
          <w:rFonts w:ascii="Times New Roman" w:eastAsia="仿宋_GB2312" w:hAnsi="Times New Roman" w:cs="Times New Roman"/>
          <w:kern w:val="0"/>
          <w:sz w:val="32"/>
          <w:szCs w:val="32"/>
        </w:rPr>
        <w:t>供应商承诺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bdr w:val="none" w:sz="0" w:space="0" w:color="auto" w:frame="1"/>
        </w:rPr>
        <w:t>所供车辆为原厂全新车（非二手车、展车、试驾车等），所报价格</w:t>
      </w:r>
      <w:r w:rsidRPr="007A3CD1">
        <w:rPr>
          <w:rFonts w:ascii="Times New Roman" w:eastAsia="仿宋_GB2312" w:hAnsi="Times New Roman" w:cs="Times New Roman"/>
          <w:kern w:val="0"/>
          <w:sz w:val="32"/>
          <w:szCs w:val="32"/>
        </w:rPr>
        <w:t>包含产品价格、运输、装卸、搬运、调试、验收及税金等所有费用，采购方不再另行支付任何费用。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right="630" w:firstLineChars="1000" w:firstLine="32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right="630"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sz w:val="32"/>
          <w:szCs w:val="32"/>
        </w:rPr>
        <w:t>报价供应商（盖章）：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sz w:val="32"/>
          <w:szCs w:val="32"/>
        </w:rPr>
        <w:t>法定代表人或授权代表（签字）：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right="840"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6B675C" w:rsidRPr="001B4268" w:rsidRDefault="006B675C" w:rsidP="006B675C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B675C" w:rsidRPr="001B4268" w:rsidRDefault="006B675C" w:rsidP="006B675C">
      <w:pPr>
        <w:widowControl/>
        <w:shd w:val="clear" w:color="auto" w:fill="FFFFFF"/>
        <w:spacing w:line="600" w:lineRule="exact"/>
        <w:ind w:firstLineChars="1800" w:firstLine="576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B426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B42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1B426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B426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1B4268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AC407F" w:rsidRDefault="00AC407F">
      <w:bookmarkStart w:id="2" w:name="_GoBack"/>
      <w:bookmarkEnd w:id="2"/>
    </w:p>
    <w:sectPr w:rsidR="00AC407F" w:rsidSect="00640E79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61" w:rsidRDefault="00B91061" w:rsidP="006B675C">
      <w:r>
        <w:separator/>
      </w:r>
    </w:p>
  </w:endnote>
  <w:endnote w:type="continuationSeparator" w:id="0">
    <w:p w:rsidR="00B91061" w:rsidRDefault="00B91061" w:rsidP="006B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61" w:rsidRDefault="00B91061" w:rsidP="006B675C">
      <w:r>
        <w:separator/>
      </w:r>
    </w:p>
  </w:footnote>
  <w:footnote w:type="continuationSeparator" w:id="0">
    <w:p w:rsidR="00B91061" w:rsidRDefault="00B91061" w:rsidP="006B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A2"/>
    <w:rsid w:val="00072F90"/>
    <w:rsid w:val="006B675C"/>
    <w:rsid w:val="00AC407F"/>
    <w:rsid w:val="00B91061"/>
    <w:rsid w:val="00E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29153-6A4F-4BA2-B229-375F7568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5C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75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75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75C"/>
    <w:rPr>
      <w:sz w:val="18"/>
      <w:szCs w:val="18"/>
    </w:rPr>
  </w:style>
  <w:style w:type="paragraph" w:styleId="a7">
    <w:name w:val="List Paragraph"/>
    <w:basedOn w:val="a"/>
    <w:uiPriority w:val="34"/>
    <w:qFormat/>
    <w:rsid w:val="006B675C"/>
    <w:pPr>
      <w:ind w:firstLineChars="200" w:firstLine="420"/>
    </w:pPr>
  </w:style>
  <w:style w:type="character" w:customStyle="1" w:styleId="name-item">
    <w:name w:val="name-item"/>
    <w:basedOn w:val="a0"/>
    <w:rsid w:val="006B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2</cp:revision>
  <dcterms:created xsi:type="dcterms:W3CDTF">2024-03-21T02:03:00Z</dcterms:created>
  <dcterms:modified xsi:type="dcterms:W3CDTF">2024-03-21T02:03:00Z</dcterms:modified>
</cp:coreProperties>
</file>