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>
      <w:pPr>
        <w:spacing w:line="560" w:lineRule="exact"/>
        <w:jc w:val="center"/>
        <w:textAlignment w:val="top"/>
        <w:rPr>
          <w:rFonts w:ascii="Times New Roman" w:hAnsi="Times New Roman" w:eastAsia="方正小标宋简体"/>
          <w:bCs/>
          <w:kern w:val="40"/>
          <w:sz w:val="44"/>
          <w:szCs w:val="44"/>
        </w:rPr>
      </w:pPr>
      <w:r>
        <w:rPr>
          <w:rFonts w:ascii="Times New Roman" w:hAnsi="Times New Roman" w:eastAsia="方正小标宋简体"/>
          <w:bCs/>
          <w:kern w:val="40"/>
          <w:sz w:val="44"/>
          <w:szCs w:val="44"/>
        </w:rPr>
        <w:t>公开选聘报名表</w:t>
      </w:r>
    </w:p>
    <w:p>
      <w:pPr>
        <w:spacing w:line="560" w:lineRule="exact"/>
        <w:jc w:val="center"/>
        <w:textAlignment w:val="top"/>
        <w:rPr>
          <w:rFonts w:ascii="Times New Roman" w:hAnsi="Times New Roman" w:eastAsia="方正小标宋简体"/>
          <w:bCs/>
          <w:kern w:val="40"/>
          <w:sz w:val="44"/>
          <w:szCs w:val="44"/>
        </w:rPr>
      </w:pP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090"/>
        <w:gridCol w:w="469"/>
        <w:gridCol w:w="781"/>
        <w:gridCol w:w="368"/>
        <w:gridCol w:w="1261"/>
        <w:gridCol w:w="88"/>
        <w:gridCol w:w="1061"/>
        <w:gridCol w:w="55"/>
        <w:gridCol w:w="1363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bookmarkStart w:id="0" w:name="A0101_1"/>
            <w:bookmarkEnd w:id="0"/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1" w:name="A0104_2"/>
            <w:bookmarkEnd w:id="1"/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（岁）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2" w:name="A0107_3"/>
            <w:bookmarkEnd w:id="2"/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4" w:name="A0117_4"/>
            <w:bookmarkEnd w:id="4"/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5" w:name="A0114_6"/>
            <w:bookmarkEnd w:id="5"/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作时间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学历学位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毕业院校及专业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户口所在地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6" w:name="A0125_10"/>
            <w:bookmarkEnd w:id="6"/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7" w:name="A0187A_11"/>
            <w:bookmarkEnd w:id="7"/>
            <w:r>
              <w:rPr>
                <w:rFonts w:ascii="Times New Roman" w:hAnsi="Times New Roman" w:eastAsia="方正仿宋_GBK"/>
                <w:sz w:val="24"/>
              </w:rPr>
              <w:t>家庭住址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手机号码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邮箱地址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申请职位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工作经历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5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（格式如：2018.1-2019.1 工作单位及职务）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8" w:name="A0215_17"/>
            <w:bookmarkEnd w:id="8"/>
            <w:r>
              <w:rPr>
                <w:rFonts w:ascii="Times New Roman" w:hAnsi="Times New Roman" w:eastAsia="方正仿宋_GBK"/>
                <w:sz w:val="24"/>
              </w:rPr>
              <w:t>取得的专业资格及个人专长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家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庭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主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要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成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员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及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重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要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社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会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面貌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exact"/>
          <w:jc w:val="center"/>
        </w:trPr>
        <w:tc>
          <w:tcPr>
            <w:tcW w:w="94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签字备注：</w:t>
            </w:r>
          </w:p>
          <w:p>
            <w:pPr>
              <w:spacing w:line="40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本人承诺：上述各项内容填报属实，若所填报内容与实际不符，由本人承担相应责任。</w:t>
            </w:r>
          </w:p>
          <w:p>
            <w:pPr>
              <w:spacing w:line="400" w:lineRule="atLeast"/>
              <w:ind w:right="482" w:firstLine="6720" w:firstLineChars="28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本人签字：</w:t>
            </w:r>
          </w:p>
          <w:p>
            <w:pPr>
              <w:spacing w:line="400" w:lineRule="atLeast"/>
              <w:ind w:right="482" w:firstLine="7320" w:firstLineChars="30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应聘事项承诺书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及相关材料，清楚并理解其内容。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在此我郑重承诺：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一、本人提供的报名表、身份证以及其他相关证明材料、个人信息均真实准确完整；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二、本人若被确定为考察人选，自愿接受资格审查、考察、背景调查等环节；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三、对违反以上承诺所造成的后果，本人自愿承担相应责任。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承诺人签字：           </w:t>
      </w:r>
    </w:p>
    <w:p>
      <w:pPr>
        <w:spacing w:line="560" w:lineRule="exact"/>
        <w:ind w:firstLine="4480" w:firstLineChars="14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日期：</w:t>
      </w:r>
    </w:p>
    <w:p>
      <w:pPr>
        <w:widowControl/>
        <w:spacing w:line="2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ascii="Times New Roman" w:hAnsi="Times New Roman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2ZTJhNTY3NTRiODAzMDViMTA0ZTYwOTc1YzBmZDMifQ=="/>
  </w:docVars>
  <w:rsids>
    <w:rsidRoot w:val="00D65751"/>
    <w:rsid w:val="00012F1C"/>
    <w:rsid w:val="00106CBE"/>
    <w:rsid w:val="002504A7"/>
    <w:rsid w:val="00435DB6"/>
    <w:rsid w:val="004E24A4"/>
    <w:rsid w:val="00544C74"/>
    <w:rsid w:val="005F4295"/>
    <w:rsid w:val="006A3A21"/>
    <w:rsid w:val="00781ECB"/>
    <w:rsid w:val="007A03BA"/>
    <w:rsid w:val="00804775"/>
    <w:rsid w:val="009F5258"/>
    <w:rsid w:val="00AF1924"/>
    <w:rsid w:val="00B34416"/>
    <w:rsid w:val="00B70235"/>
    <w:rsid w:val="00D25989"/>
    <w:rsid w:val="00D36583"/>
    <w:rsid w:val="00D65751"/>
    <w:rsid w:val="00E14B9F"/>
    <w:rsid w:val="00ED6E91"/>
    <w:rsid w:val="00F4444D"/>
    <w:rsid w:val="11990E68"/>
    <w:rsid w:val="27384D8F"/>
    <w:rsid w:val="28D96ED7"/>
    <w:rsid w:val="4256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209</Characters>
  <Lines>2</Lines>
  <Paragraphs>1</Paragraphs>
  <TotalTime>0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2021-04-19T07:25:00Z</dcterms:created>
  <dc:creator>公用</dc:creator>
  <cp:lastModifiedBy>清曦逸水</cp:lastModifiedBy>
  <dcterms:modified xsi:type="dcterms:W3CDTF">2024-07-11T09:52:49Z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18B707CA183647D9A0921D78EC5F32DA_12</vt:lpwstr>
  </property>
</Properties>
</file>